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2B" w:rsidRDefault="007F152B" w:rsidP="00B233C3">
      <w:pPr>
        <w:spacing w:after="0" w:line="240" w:lineRule="auto"/>
        <w:ind w:left="3780"/>
        <w:rPr>
          <w:sz w:val="40"/>
          <w:szCs w:val="40"/>
        </w:rPr>
      </w:pPr>
    </w:p>
    <w:p w:rsidR="007F152B" w:rsidRDefault="007F152B" w:rsidP="00B233C3">
      <w:pPr>
        <w:spacing w:after="0" w:line="240" w:lineRule="auto"/>
        <w:ind w:left="3780"/>
        <w:rPr>
          <w:sz w:val="40"/>
          <w:szCs w:val="40"/>
        </w:rPr>
      </w:pPr>
    </w:p>
    <w:p w:rsidR="00186DB6" w:rsidRPr="00186DB6" w:rsidRDefault="00186DB6" w:rsidP="00186DB6">
      <w:pPr>
        <w:spacing w:after="0" w:line="240" w:lineRule="auto"/>
        <w:jc w:val="center"/>
      </w:pPr>
      <w:r w:rsidRPr="00186DB6">
        <w:rPr>
          <w:sz w:val="40"/>
          <w:szCs w:val="40"/>
        </w:rPr>
        <w:t>Dermatopathology Consultation</w:t>
      </w:r>
      <w:r>
        <w:rPr>
          <w:sz w:val="40"/>
          <w:szCs w:val="40"/>
        </w:rPr>
        <w:t xml:space="preserve"> </w:t>
      </w:r>
      <w:r w:rsidRPr="00186DB6">
        <w:rPr>
          <w:sz w:val="40"/>
          <w:szCs w:val="40"/>
        </w:rPr>
        <w:t>Re</w:t>
      </w:r>
      <w:r w:rsidR="00510E24">
        <w:rPr>
          <w:sz w:val="40"/>
          <w:szCs w:val="40"/>
        </w:rPr>
        <w:t>quest F</w:t>
      </w:r>
      <w:r w:rsidRPr="00186DB6">
        <w:rPr>
          <w:sz w:val="40"/>
          <w:szCs w:val="40"/>
        </w:rPr>
        <w:t>orm</w:t>
      </w:r>
    </w:p>
    <w:p w:rsidR="00186DB6" w:rsidRPr="00186DB6" w:rsidRDefault="00186DB6" w:rsidP="00186DB6">
      <w:pPr>
        <w:spacing w:after="0"/>
        <w:ind w:left="90"/>
        <w:jc w:val="center"/>
      </w:pPr>
      <w:r w:rsidRPr="00186DB6">
        <w:t>2434 Interstate Plaza Drive, Hammond, IN 46324</w:t>
      </w:r>
    </w:p>
    <w:p w:rsidR="00186DB6" w:rsidRPr="00186DB6" w:rsidRDefault="00186DB6" w:rsidP="00186DB6">
      <w:pPr>
        <w:ind w:left="90"/>
        <w:jc w:val="center"/>
      </w:pPr>
      <w:r w:rsidRPr="00186DB6">
        <w:t>Tel: 219-989-3819 Fax: 219-845-4088</w:t>
      </w:r>
    </w:p>
    <w:p w:rsidR="00A13224" w:rsidRDefault="00600B99">
      <w:r w:rsidRPr="00186DB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432AC" wp14:editId="1418D258">
                <wp:simplePos x="0" y="0"/>
                <wp:positionH relativeFrom="column">
                  <wp:posOffset>9525</wp:posOffset>
                </wp:positionH>
                <wp:positionV relativeFrom="paragraph">
                  <wp:posOffset>313055</wp:posOffset>
                </wp:positionV>
                <wp:extent cx="5895975" cy="1524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75pt;margin-top:24.65pt;width:46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" fillcolor="#4f81bd [3204]" stroked="f" strokeweight="2pt"/>
            </w:pict>
          </mc:Fallback>
        </mc:AlternateContent>
      </w:r>
      <w:r w:rsidR="00A13224" w:rsidRPr="00186DB6">
        <w:rPr>
          <w:b/>
        </w:rPr>
        <w:t>*Please complete all fields and attach patient insurance/demographic information</w:t>
      </w:r>
      <w:r w:rsidR="00A13224" w:rsidRPr="00A13224">
        <w:t>.</w:t>
      </w:r>
    </w:p>
    <w:p w:rsidR="00A13224" w:rsidRDefault="00A13224"/>
    <w:p w:rsidR="00A13224" w:rsidRDefault="00B8219F" w:rsidP="00A13224">
      <w:r>
        <w:t xml:space="preserve">Referring </w:t>
      </w:r>
      <w:r w:rsidR="00A13224">
        <w:t>Physician N</w:t>
      </w:r>
      <w:r>
        <w:t xml:space="preserve">ame____________________________   </w:t>
      </w:r>
      <w:r w:rsidR="00A13224">
        <w:t>NPI#_____________________</w:t>
      </w:r>
      <w:r w:rsidR="00600B99">
        <w:t>_</w:t>
      </w:r>
      <w:r w:rsidR="00A13224">
        <w:t xml:space="preserve"> </w:t>
      </w:r>
    </w:p>
    <w:p w:rsidR="00A13224" w:rsidRDefault="00A13224" w:rsidP="00A13224">
      <w:r>
        <w:t>Address_____________________________________________________________________</w:t>
      </w:r>
      <w:r w:rsidR="00600B99">
        <w:t>_</w:t>
      </w:r>
      <w:r>
        <w:t xml:space="preserve"> </w:t>
      </w:r>
    </w:p>
    <w:p w:rsidR="00B8219F" w:rsidRDefault="00A13224" w:rsidP="00A13224">
      <w:r>
        <w:t>C</w:t>
      </w:r>
      <w:r w:rsidR="00B8219F">
        <w:t xml:space="preserve">ity__________  </w:t>
      </w:r>
      <w:r>
        <w:t xml:space="preserve"> State____</w:t>
      </w:r>
      <w:proofErr w:type="gramStart"/>
      <w:r>
        <w:t xml:space="preserve">_ </w:t>
      </w:r>
      <w:r w:rsidR="00B8219F">
        <w:t xml:space="preserve"> </w:t>
      </w:r>
      <w:r>
        <w:t>Zip</w:t>
      </w:r>
      <w:proofErr w:type="gramEnd"/>
      <w:r>
        <w:t xml:space="preserve">________ </w:t>
      </w:r>
      <w:r w:rsidR="00B8219F">
        <w:t xml:space="preserve"> </w:t>
      </w:r>
      <w:r w:rsidR="00600B99">
        <w:t xml:space="preserve">     </w:t>
      </w:r>
      <w:r>
        <w:t xml:space="preserve">Phone________________ </w:t>
      </w:r>
      <w:r w:rsidR="00600B99">
        <w:t xml:space="preserve">   </w:t>
      </w:r>
      <w:r>
        <w:t xml:space="preserve">Fax____________ </w:t>
      </w:r>
    </w:p>
    <w:p w:rsidR="00A13224" w:rsidRDefault="00600B99" w:rsidP="00A1322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D8E78" wp14:editId="552F612B">
                <wp:simplePos x="0" y="0"/>
                <wp:positionH relativeFrom="column">
                  <wp:posOffset>19050</wp:posOffset>
                </wp:positionH>
                <wp:positionV relativeFrom="paragraph">
                  <wp:posOffset>335915</wp:posOffset>
                </wp:positionV>
                <wp:extent cx="5895975" cy="1524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5pt;margin-top:26.45pt;width:46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" fillcolor="#4f81bd [3204]" stroked="f" strokeweight="2pt"/>
            </w:pict>
          </mc:Fallback>
        </mc:AlternateContent>
      </w:r>
      <w:r w:rsidR="00A13224">
        <w:t xml:space="preserve">Email __________________________________ </w:t>
      </w:r>
      <w:r w:rsidR="00A13224">
        <w:cr/>
      </w:r>
    </w:p>
    <w:p w:rsidR="00A13224" w:rsidRDefault="00B8219F" w:rsidP="00A13224">
      <w:r>
        <w:br/>
      </w:r>
      <w:r w:rsidR="00A13224">
        <w:t>Patient Name_______________</w:t>
      </w:r>
      <w:r w:rsidR="000B03AD">
        <w:t>____________________</w:t>
      </w:r>
      <w:proofErr w:type="gramStart"/>
      <w:r w:rsidR="000B03AD">
        <w:t>_  Sex</w:t>
      </w:r>
      <w:proofErr w:type="gramEnd"/>
      <w:r w:rsidR="000B03AD">
        <w:t>_________  DOB_____________</w:t>
      </w:r>
      <w:r w:rsidR="00A13224">
        <w:t xml:space="preserve"> </w:t>
      </w:r>
    </w:p>
    <w:p w:rsidR="00A13224" w:rsidRDefault="00994B17" w:rsidP="00A1322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201930</wp:posOffset>
                </wp:positionV>
                <wp:extent cx="590550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5pt;margin-top:15.9pt;width:46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" filled="f" strokecolor="#243f60 [1604]" strokeweight="2pt"/>
            </w:pict>
          </mc:Fallback>
        </mc:AlternateContent>
      </w:r>
      <w:r w:rsidR="00A13224">
        <w:t>Clinical History (</w:t>
      </w:r>
      <w:r w:rsidR="00600B99">
        <w:t>A detailed clinical history, i</w:t>
      </w:r>
      <w:r w:rsidR="00CB58A0">
        <w:t>ncluding</w:t>
      </w:r>
      <w:r w:rsidR="00A13224">
        <w:t xml:space="preserve"> </w:t>
      </w:r>
      <w:r w:rsidR="00600B99">
        <w:t>s</w:t>
      </w:r>
      <w:r w:rsidR="00A13224">
        <w:t>ite</w:t>
      </w:r>
      <w:r w:rsidR="00600B99">
        <w:t>s, duration and description of lesions</w:t>
      </w:r>
      <w:r w:rsidR="00A13224">
        <w:t xml:space="preserve">): </w:t>
      </w:r>
    </w:p>
    <w:p w:rsidR="00A13224" w:rsidRDefault="00A13224" w:rsidP="00A13224">
      <w:r>
        <w:t xml:space="preserve"> </w:t>
      </w:r>
    </w:p>
    <w:p w:rsidR="00A13224" w:rsidRDefault="00A13224" w:rsidP="00A13224">
      <w:r>
        <w:t xml:space="preserve"> </w:t>
      </w:r>
    </w:p>
    <w:p w:rsidR="00600B99" w:rsidRDefault="00B8219F" w:rsidP="00600B99">
      <w:pPr>
        <w:spacing w:before="360"/>
      </w:pPr>
      <w:r>
        <w:br/>
      </w:r>
      <w:r w:rsidR="00600B99">
        <w:t>Anatomic Site_______________</w:t>
      </w:r>
      <w:r w:rsidR="000B03AD">
        <w:t>_________ Date of Surgery _______________</w:t>
      </w:r>
    </w:p>
    <w:p w:rsidR="00A13224" w:rsidRDefault="00A13224" w:rsidP="00A13224">
      <w:r>
        <w:t xml:space="preserve">Working Diagnosis </w:t>
      </w:r>
      <w:r w:rsidR="000B03AD">
        <w:t xml:space="preserve">(please attach report) </w:t>
      </w:r>
      <w:r w:rsidR="00B8219F">
        <w:t>_________________________</w:t>
      </w:r>
      <w:r w:rsidR="000B03AD">
        <w:t>_____________________</w:t>
      </w:r>
    </w:p>
    <w:p w:rsidR="00B8219F" w:rsidRDefault="00600B99" w:rsidP="00600B99">
      <w:pPr>
        <w:spacing w:line="480" w:lineRule="auto"/>
      </w:pPr>
      <w:r>
        <w:t xml:space="preserve">* </w:t>
      </w:r>
      <w:r w:rsidR="00B8219F">
        <w:t xml:space="preserve">If you would like the consultant pathologist to contact </w:t>
      </w:r>
      <w:r>
        <w:t xml:space="preserve">the </w:t>
      </w:r>
      <w:r w:rsidR="00B8219F">
        <w:t xml:space="preserve">clinician directly for </w:t>
      </w:r>
      <w:r>
        <w:t xml:space="preserve">additional </w:t>
      </w:r>
      <w:r w:rsidR="00B8219F">
        <w:t>questions</w:t>
      </w:r>
      <w:r>
        <w:t xml:space="preserve">, please provide the </w:t>
      </w:r>
      <w:r w:rsidR="00B8219F">
        <w:t>clinician’s name and phone number</w:t>
      </w:r>
      <w:r>
        <w:t>________________________________________</w:t>
      </w:r>
    </w:p>
    <w:p w:rsidR="00B8219F" w:rsidRDefault="00B8219F" w:rsidP="00A13224"/>
    <w:p w:rsidR="00A13224" w:rsidRDefault="00A13224" w:rsidP="00A13224">
      <w:r>
        <w:t>Re</w:t>
      </w:r>
      <w:r w:rsidR="00600B99">
        <w:t>ferr</w:t>
      </w:r>
      <w:r>
        <w:t xml:space="preserve">ing Physician Signature_________________________________ Date______________ </w:t>
      </w:r>
    </w:p>
    <w:p w:rsidR="00A13224" w:rsidRDefault="00A13224" w:rsidP="00A13224">
      <w:r>
        <w:t xml:space="preserve">Materials Submitted: </w:t>
      </w:r>
      <w:bookmarkStart w:id="0" w:name="_GoBack"/>
      <w:bookmarkEnd w:id="0"/>
    </w:p>
    <w:p w:rsidR="00A13224" w:rsidRDefault="00F96749" w:rsidP="00A1322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500380</wp:posOffset>
                </wp:positionV>
                <wp:extent cx="6067425" cy="6000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49" w:rsidRDefault="00EA2FC8" w:rsidP="00154D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F96749" w:rsidRPr="00EA2FC8">
                              <w:rPr>
                                <w:b/>
                              </w:rPr>
                              <w:t>Send this form and all materials to Alverno</w:t>
                            </w:r>
                            <w:r w:rsidR="009B76A2">
                              <w:rPr>
                                <w:b/>
                              </w:rPr>
                              <w:t xml:space="preserve"> Labs</w:t>
                            </w:r>
                            <w:r w:rsidRPr="00EA2FC8">
                              <w:rPr>
                                <w:b/>
                              </w:rPr>
                              <w:t>, ATTN: Dr. Song</w:t>
                            </w:r>
                          </w:p>
                          <w:p w:rsidR="00154D37" w:rsidRPr="002D272B" w:rsidRDefault="00154D37" w:rsidP="00154D37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2D272B">
                              <w:rPr>
                                <w:color w:val="595959" w:themeColor="text1" w:themeTint="A6"/>
                              </w:rPr>
                              <w:t xml:space="preserve">Jie Song, MD </w:t>
                            </w:r>
                            <w:r w:rsidRPr="002D272B">
                              <w:rPr>
                                <w:rFonts w:ascii="Vivaldi" w:hAnsi="Vivaldi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2D272B">
                              <w:rPr>
                                <w:color w:val="595959" w:themeColor="text1" w:themeTint="A6"/>
                              </w:rPr>
                              <w:t>PH: 219</w:t>
                            </w:r>
                            <w:r w:rsidRPr="002D272B">
                              <w:rPr>
                                <w:rFonts w:ascii="Vivaldi" w:hAnsi="Vivaldi"/>
                                <w:color w:val="595959" w:themeColor="text1" w:themeTint="A6"/>
                              </w:rPr>
                              <w:t>•</w:t>
                            </w:r>
                            <w:r w:rsidRPr="002D272B">
                              <w:rPr>
                                <w:color w:val="595959" w:themeColor="text1" w:themeTint="A6"/>
                              </w:rPr>
                              <w:t>845•4043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75pt;margin-top:39.4pt;width:477.75pt;height:4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" fillcolor="white [3201]" stroked="f" strokeweight=".5pt">
                <v:textbox>
                  <w:txbxContent>
                    <w:p w:rsidR="00F96749" w:rsidRDefault="00EA2FC8" w:rsidP="00154D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="00F96749" w:rsidRPr="00EA2FC8">
                        <w:rPr>
                          <w:b/>
                        </w:rPr>
                        <w:t>Send this form and all materials to Alverno</w:t>
                      </w:r>
                      <w:r w:rsidR="009B76A2">
                        <w:rPr>
                          <w:b/>
                        </w:rPr>
                        <w:t xml:space="preserve"> Labs</w:t>
                      </w:r>
                      <w:r w:rsidRPr="00EA2FC8">
                        <w:rPr>
                          <w:b/>
                        </w:rPr>
                        <w:t>, ATTN: Dr. Song</w:t>
                      </w:r>
                    </w:p>
                    <w:p w:rsidR="00154D37" w:rsidRPr="002D272B" w:rsidRDefault="00154D37" w:rsidP="00154D37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2D272B">
                        <w:rPr>
                          <w:color w:val="595959" w:themeColor="text1" w:themeTint="A6"/>
                        </w:rPr>
                        <w:t xml:space="preserve">Jie Song, MD </w:t>
                      </w:r>
                      <w:r w:rsidRPr="002D272B">
                        <w:rPr>
                          <w:rFonts w:ascii="Vivaldi" w:hAnsi="Vivaldi"/>
                          <w:color w:val="595959" w:themeColor="text1" w:themeTint="A6"/>
                        </w:rPr>
                        <w:t xml:space="preserve">   </w:t>
                      </w:r>
                      <w:r w:rsidRPr="002D272B">
                        <w:rPr>
                          <w:color w:val="595959" w:themeColor="text1" w:themeTint="A6"/>
                        </w:rPr>
                        <w:t>PH: 219</w:t>
                      </w:r>
                      <w:r w:rsidRPr="002D272B">
                        <w:rPr>
                          <w:rFonts w:ascii="Vivaldi" w:hAnsi="Vivaldi"/>
                          <w:color w:val="595959" w:themeColor="text1" w:themeTint="A6"/>
                        </w:rPr>
                        <w:t>•</w:t>
                      </w:r>
                      <w:r w:rsidRPr="002D272B">
                        <w:rPr>
                          <w:color w:val="595959" w:themeColor="text1" w:themeTint="A6"/>
                        </w:rPr>
                        <w:t>845•4043</w:t>
                      </w:r>
                    </w:p>
                  </w:txbxContent>
                </v:textbox>
              </v:shape>
            </w:pict>
          </mc:Fallback>
        </mc:AlternateContent>
      </w:r>
      <w:r w:rsidR="00A13224">
        <w:t>Case Number</w:t>
      </w:r>
      <w:r w:rsidR="00600B99">
        <w:t xml:space="preserve"> </w:t>
      </w:r>
      <w:r w:rsidR="00A13224">
        <w:t>____________</w:t>
      </w:r>
      <w:r w:rsidR="00204154">
        <w:t xml:space="preserve"> Total Slides _________ </w:t>
      </w:r>
      <w:r w:rsidR="00A13224">
        <w:t>Total Blocks ________</w:t>
      </w:r>
      <w:r w:rsidR="00600B99">
        <w:t xml:space="preserve"> </w:t>
      </w:r>
      <w:r w:rsidR="00A13224">
        <w:t xml:space="preserve"> </w:t>
      </w:r>
    </w:p>
    <w:sectPr w:rsidR="00A13224" w:rsidSect="009B76A2">
      <w:headerReference w:type="default" r:id="rId7"/>
      <w:pgSz w:w="12240" w:h="15840" w:code="1"/>
      <w:pgMar w:top="720" w:right="1440" w:bottom="1080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2B" w:rsidRDefault="00BF642B" w:rsidP="00937FDC">
      <w:pPr>
        <w:spacing w:after="0" w:line="240" w:lineRule="auto"/>
      </w:pPr>
      <w:r>
        <w:separator/>
      </w:r>
    </w:p>
  </w:endnote>
  <w:endnote w:type="continuationSeparator" w:id="0">
    <w:p w:rsidR="00BF642B" w:rsidRDefault="00BF642B" w:rsidP="0093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2B" w:rsidRDefault="00BF642B" w:rsidP="00937FDC">
      <w:pPr>
        <w:spacing w:after="0" w:line="240" w:lineRule="auto"/>
      </w:pPr>
      <w:r>
        <w:separator/>
      </w:r>
    </w:p>
  </w:footnote>
  <w:footnote w:type="continuationSeparator" w:id="0">
    <w:p w:rsidR="00BF642B" w:rsidRDefault="00BF642B" w:rsidP="0093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A2" w:rsidRDefault="009B76A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05B72" wp14:editId="52F0F470">
          <wp:simplePos x="0" y="0"/>
          <wp:positionH relativeFrom="column">
            <wp:posOffset>4419600</wp:posOffset>
          </wp:positionH>
          <wp:positionV relativeFrom="paragraph">
            <wp:posOffset>28575</wp:posOffset>
          </wp:positionV>
          <wp:extent cx="2438400" cy="946785"/>
          <wp:effectExtent l="0" t="0" r="0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hology Consultants In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4" t="32308" r="10769" b="38205"/>
                  <a:stretch/>
                </pic:blipFill>
                <pic:spPr bwMode="auto">
                  <a:xfrm>
                    <a:off x="0" y="0"/>
                    <a:ext cx="2438400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BBC7E18" wp14:editId="293E23CE">
          <wp:extent cx="1668684" cy="969309"/>
          <wp:effectExtent l="0" t="0" r="8255" b="2540"/>
          <wp:docPr id="9" name="Picture 9" descr="C:\Users\CRPDELED\Desktop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PDELED\Desktop\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597" cy="971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24"/>
    <w:rsid w:val="000B03AD"/>
    <w:rsid w:val="000C5CE3"/>
    <w:rsid w:val="00154D37"/>
    <w:rsid w:val="00186DB6"/>
    <w:rsid w:val="00204154"/>
    <w:rsid w:val="0027658D"/>
    <w:rsid w:val="002D272B"/>
    <w:rsid w:val="0031033A"/>
    <w:rsid w:val="00510E24"/>
    <w:rsid w:val="00600B99"/>
    <w:rsid w:val="007859E5"/>
    <w:rsid w:val="007B2759"/>
    <w:rsid w:val="007F152B"/>
    <w:rsid w:val="00937FDC"/>
    <w:rsid w:val="00994B17"/>
    <w:rsid w:val="009B76A2"/>
    <w:rsid w:val="00A13224"/>
    <w:rsid w:val="00AA6856"/>
    <w:rsid w:val="00B233C3"/>
    <w:rsid w:val="00B8219F"/>
    <w:rsid w:val="00BF642B"/>
    <w:rsid w:val="00CB58A0"/>
    <w:rsid w:val="00EA2FC8"/>
    <w:rsid w:val="00F66A99"/>
    <w:rsid w:val="00F9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FDC"/>
  </w:style>
  <w:style w:type="paragraph" w:styleId="Footer">
    <w:name w:val="footer"/>
    <w:basedOn w:val="Normal"/>
    <w:link w:val="FooterChar"/>
    <w:uiPriority w:val="99"/>
    <w:unhideWhenUsed/>
    <w:rsid w:val="0093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FDC"/>
  </w:style>
  <w:style w:type="character" w:styleId="Hyperlink">
    <w:name w:val="Hyperlink"/>
    <w:basedOn w:val="DefaultParagraphFont"/>
    <w:uiPriority w:val="99"/>
    <w:unhideWhenUsed/>
    <w:rsid w:val="009B7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FDC"/>
  </w:style>
  <w:style w:type="paragraph" w:styleId="Footer">
    <w:name w:val="footer"/>
    <w:basedOn w:val="Normal"/>
    <w:link w:val="FooterChar"/>
    <w:uiPriority w:val="99"/>
    <w:unhideWhenUsed/>
    <w:rsid w:val="0093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FDC"/>
  </w:style>
  <w:style w:type="character" w:styleId="Hyperlink">
    <w:name w:val="Hyperlink"/>
    <w:basedOn w:val="DefaultParagraphFont"/>
    <w:uiPriority w:val="99"/>
    <w:unhideWhenUsed/>
    <w:rsid w:val="009B7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Franciscan Alliance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FAIS</dc:creator>
  <cp:lastModifiedBy>Darryl DeLeon</cp:lastModifiedBy>
  <cp:revision>6</cp:revision>
  <dcterms:created xsi:type="dcterms:W3CDTF">2015-05-06T14:54:00Z</dcterms:created>
  <dcterms:modified xsi:type="dcterms:W3CDTF">2019-01-04T16:03:00Z</dcterms:modified>
</cp:coreProperties>
</file>